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C7DF9" w14:textId="77777777" w:rsidR="00B82D84" w:rsidRDefault="00B82D84" w:rsidP="00060583">
      <w:pPr>
        <w:ind w:right="960"/>
        <w:rPr>
          <w:sz w:val="24"/>
        </w:rPr>
      </w:pPr>
      <w:r>
        <w:rPr>
          <w:rFonts w:hint="eastAsia"/>
          <w:sz w:val="24"/>
        </w:rPr>
        <w:t>別　紙</w:t>
      </w:r>
    </w:p>
    <w:p w14:paraId="2EC99565" w14:textId="6387BB9B" w:rsidR="00B82D84" w:rsidRDefault="00FB17D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B7A88">
        <w:rPr>
          <w:rFonts w:hint="eastAsia"/>
          <w:sz w:val="24"/>
        </w:rPr>
        <w:t>８</w:t>
      </w:r>
      <w:r w:rsidR="00B82D84">
        <w:rPr>
          <w:rFonts w:hint="eastAsia"/>
          <w:sz w:val="24"/>
        </w:rPr>
        <w:t>年　　月　　日</w:t>
      </w:r>
    </w:p>
    <w:p w14:paraId="067518AA" w14:textId="77777777" w:rsidR="00B82D84" w:rsidRDefault="00B82D84">
      <w:pPr>
        <w:rPr>
          <w:sz w:val="24"/>
        </w:rPr>
      </w:pPr>
      <w:r>
        <w:rPr>
          <w:rFonts w:hint="eastAsia"/>
          <w:sz w:val="24"/>
          <w:lang w:eastAsia="zh-TW"/>
        </w:rPr>
        <w:t>（</w:t>
      </w:r>
      <w:r w:rsidR="00180097">
        <w:rPr>
          <w:rFonts w:hint="eastAsia"/>
          <w:sz w:val="24"/>
        </w:rPr>
        <w:t>一</w:t>
      </w:r>
      <w:r>
        <w:rPr>
          <w:rFonts w:hint="eastAsia"/>
          <w:sz w:val="24"/>
          <w:lang w:eastAsia="zh-TW"/>
        </w:rPr>
        <w:t>社）大阪府警備業協会</w:t>
      </w:r>
    </w:p>
    <w:p w14:paraId="553FE47C" w14:textId="77777777" w:rsidR="00B82D84" w:rsidRDefault="00B82D84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事　務　局　　行</w:t>
      </w:r>
    </w:p>
    <w:p w14:paraId="0F2D41C4" w14:textId="77777777" w:rsidR="00B82D84" w:rsidRDefault="00B82D84">
      <w:pPr>
        <w:rPr>
          <w:sz w:val="24"/>
          <w:lang w:eastAsia="zh-TW"/>
        </w:rPr>
      </w:pPr>
    </w:p>
    <w:p w14:paraId="5640B213" w14:textId="3FC944C3" w:rsidR="00B82D84" w:rsidRDefault="00B82D84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会</w:t>
      </w:r>
      <w:r w:rsidR="00A530B9">
        <w:rPr>
          <w:rFonts w:hint="eastAsia"/>
          <w:sz w:val="24"/>
        </w:rPr>
        <w:t xml:space="preserve"> </w:t>
      </w:r>
      <w:r>
        <w:rPr>
          <w:rFonts w:hint="eastAsia"/>
          <w:sz w:val="24"/>
          <w:lang w:eastAsia="zh-CN"/>
        </w:rPr>
        <w:t>社</w:t>
      </w:r>
      <w:r w:rsidR="00A530B9">
        <w:rPr>
          <w:rFonts w:hint="eastAsia"/>
          <w:sz w:val="24"/>
        </w:rPr>
        <w:t xml:space="preserve"> </w:t>
      </w:r>
      <w:r>
        <w:rPr>
          <w:rFonts w:hint="eastAsia"/>
          <w:sz w:val="24"/>
          <w:lang w:eastAsia="zh-CN"/>
        </w:rPr>
        <w:t>名</w:t>
      </w:r>
    </w:p>
    <w:p w14:paraId="11F12EFF" w14:textId="64572EAE" w:rsidR="00B82D84" w:rsidRDefault="00B82D84">
      <w:pPr>
        <w:rPr>
          <w:sz w:val="24"/>
          <w:lang w:eastAsia="zh-TW"/>
        </w:rPr>
      </w:pPr>
      <w:r>
        <w:rPr>
          <w:rFonts w:hint="eastAsia"/>
          <w:sz w:val="24"/>
          <w:lang w:eastAsia="zh-CN"/>
        </w:rPr>
        <w:t xml:space="preserve">　　　　　　　　　　　　　　　　</w:t>
      </w:r>
      <w:r w:rsidR="00E55F63">
        <w:rPr>
          <w:rFonts w:hint="eastAsia"/>
          <w:sz w:val="24"/>
          <w:lang w:eastAsia="zh-CN"/>
        </w:rPr>
        <w:t>担当者名</w:t>
      </w:r>
    </w:p>
    <w:p w14:paraId="047598F7" w14:textId="0E484E20" w:rsidR="006775DC" w:rsidRPr="006775DC" w:rsidRDefault="0030378A" w:rsidP="00000C0A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</w:t>
      </w:r>
      <w:r w:rsidR="006775DC" w:rsidRPr="006775DC">
        <w:rPr>
          <w:rFonts w:hint="eastAsia"/>
          <w:sz w:val="24"/>
          <w:lang w:eastAsia="zh-CN"/>
        </w:rPr>
        <w:t>電話番号</w:t>
      </w:r>
    </w:p>
    <w:p w14:paraId="71F6A34D" w14:textId="02EDAEE1" w:rsidR="00E55F63" w:rsidRDefault="00FB7A88" w:rsidP="00E55F63">
      <w:pPr>
        <w:snapToGrid w:val="0"/>
        <w:spacing w:line="24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本会教育受付</w:t>
      </w:r>
      <w:r w:rsidR="001E1312">
        <w:rPr>
          <w:rFonts w:hint="eastAsia"/>
          <w:b/>
          <w:sz w:val="28"/>
          <w:szCs w:val="28"/>
        </w:rPr>
        <w:t>システム説明会</w:t>
      </w:r>
      <w:r>
        <w:rPr>
          <w:rFonts w:hint="eastAsia"/>
          <w:b/>
          <w:sz w:val="28"/>
          <w:szCs w:val="28"/>
        </w:rPr>
        <w:t>参加申込票</w:t>
      </w:r>
      <w:r w:rsidR="00E55F63">
        <w:rPr>
          <w:b/>
          <w:sz w:val="28"/>
          <w:szCs w:val="28"/>
        </w:rPr>
        <w:t>（</w:t>
      </w:r>
      <w:r w:rsidR="00E55F63">
        <w:rPr>
          <w:b/>
          <w:sz w:val="28"/>
          <w:szCs w:val="28"/>
        </w:rPr>
        <w:t>HP</w:t>
      </w:r>
      <w:r w:rsidR="00E55F63">
        <w:rPr>
          <w:b/>
          <w:sz w:val="28"/>
          <w:szCs w:val="28"/>
        </w:rPr>
        <w:t>公開用）</w:t>
      </w:r>
    </w:p>
    <w:p w14:paraId="735AA7E1" w14:textId="77777777" w:rsidR="001B5C6D" w:rsidRPr="001B5C6D" w:rsidRDefault="001B5C6D" w:rsidP="00E55F63">
      <w:pPr>
        <w:snapToGrid w:val="0"/>
        <w:spacing w:line="240" w:lineRule="atLeast"/>
        <w:jc w:val="center"/>
        <w:rPr>
          <w:rFonts w:hint="eastAsia"/>
          <w:b/>
          <w:sz w:val="28"/>
          <w:szCs w:val="28"/>
        </w:rPr>
      </w:pPr>
    </w:p>
    <w:p w14:paraId="4232D96B" w14:textId="77777777" w:rsidR="00A530B9" w:rsidRPr="00A530B9" w:rsidRDefault="00E55F63" w:rsidP="00A530B9">
      <w:pPr>
        <w:snapToGrid w:val="0"/>
        <w:spacing w:line="240" w:lineRule="atLeast"/>
        <w:rPr>
          <w:sz w:val="28"/>
          <w:szCs w:val="28"/>
        </w:rPr>
      </w:pPr>
      <w:r w:rsidRPr="00A530B9">
        <w:rPr>
          <w:rFonts w:hint="eastAsia"/>
          <w:sz w:val="28"/>
          <w:szCs w:val="28"/>
        </w:rPr>
        <w:t>【受講対象：</w:t>
      </w:r>
      <w:r w:rsidR="00A530B9" w:rsidRPr="00A530B9">
        <w:rPr>
          <w:rFonts w:hint="eastAsia"/>
          <w:b/>
          <w:sz w:val="28"/>
          <w:szCs w:val="28"/>
          <w:u w:val="single"/>
        </w:rPr>
        <w:t>当協会</w:t>
      </w:r>
      <w:r w:rsidR="00051BF1" w:rsidRPr="00A530B9">
        <w:rPr>
          <w:rFonts w:hint="eastAsia"/>
          <w:b/>
          <w:sz w:val="28"/>
          <w:szCs w:val="28"/>
          <w:u w:val="single"/>
        </w:rPr>
        <w:t>会員、会員外を問わず</w:t>
      </w:r>
      <w:r w:rsidRPr="00A530B9">
        <w:rPr>
          <w:rFonts w:hint="eastAsia"/>
          <w:sz w:val="28"/>
          <w:szCs w:val="28"/>
        </w:rPr>
        <w:t>当協会</w:t>
      </w:r>
      <w:r w:rsidR="00051BF1" w:rsidRPr="00A530B9">
        <w:rPr>
          <w:rFonts w:hint="eastAsia"/>
          <w:sz w:val="28"/>
          <w:szCs w:val="28"/>
        </w:rPr>
        <w:t>が実施する</w:t>
      </w:r>
      <w:r w:rsidRPr="00A530B9">
        <w:rPr>
          <w:rFonts w:hint="eastAsia"/>
          <w:sz w:val="28"/>
          <w:szCs w:val="28"/>
        </w:rPr>
        <w:t>警備員</w:t>
      </w:r>
    </w:p>
    <w:p w14:paraId="76E2750D" w14:textId="77E76124" w:rsidR="00B82D84" w:rsidRDefault="00E55F63" w:rsidP="00A530B9">
      <w:pPr>
        <w:snapToGrid w:val="0"/>
        <w:spacing w:line="240" w:lineRule="atLeast"/>
        <w:ind w:firstLineChars="100" w:firstLine="280"/>
        <w:rPr>
          <w:sz w:val="28"/>
          <w:szCs w:val="28"/>
        </w:rPr>
      </w:pPr>
      <w:r w:rsidRPr="00A530B9">
        <w:rPr>
          <w:rFonts w:hint="eastAsia"/>
          <w:sz w:val="28"/>
          <w:szCs w:val="28"/>
        </w:rPr>
        <w:t>教育</w:t>
      </w:r>
      <w:r w:rsidR="00051BF1" w:rsidRPr="00A530B9">
        <w:rPr>
          <w:rFonts w:hint="eastAsia"/>
          <w:sz w:val="28"/>
          <w:szCs w:val="28"/>
        </w:rPr>
        <w:t>をご利用いただいている</w:t>
      </w:r>
      <w:r w:rsidR="00051BF1" w:rsidRPr="00A530B9">
        <w:rPr>
          <w:b/>
          <w:sz w:val="28"/>
          <w:szCs w:val="28"/>
          <w:u w:val="single"/>
        </w:rPr>
        <w:t>警備会社の</w:t>
      </w:r>
      <w:r w:rsidRPr="00A530B9">
        <w:rPr>
          <w:rFonts w:hint="eastAsia"/>
          <w:b/>
          <w:sz w:val="28"/>
          <w:szCs w:val="28"/>
          <w:u w:val="single"/>
        </w:rPr>
        <w:t>申込手続実務担当者</w:t>
      </w:r>
      <w:r w:rsidR="00A530B9" w:rsidRPr="00A530B9">
        <w:rPr>
          <w:rFonts w:hint="eastAsia"/>
          <w:b/>
          <w:sz w:val="28"/>
          <w:szCs w:val="28"/>
          <w:u w:val="single"/>
        </w:rPr>
        <w:t>等</w:t>
      </w:r>
      <w:r w:rsidRPr="00A530B9">
        <w:rPr>
          <w:rFonts w:hint="eastAsia"/>
          <w:sz w:val="28"/>
          <w:szCs w:val="28"/>
        </w:rPr>
        <w:t>】</w:t>
      </w:r>
    </w:p>
    <w:p w14:paraId="7EB1B167" w14:textId="77777777" w:rsidR="001F33A8" w:rsidRPr="00A530B9" w:rsidRDefault="001F33A8" w:rsidP="00A530B9">
      <w:pPr>
        <w:snapToGrid w:val="0"/>
        <w:spacing w:line="240" w:lineRule="atLeast"/>
        <w:ind w:firstLineChars="100" w:firstLine="280"/>
        <w:rPr>
          <w:rFonts w:hint="eastAsia"/>
          <w:sz w:val="28"/>
          <w:szCs w:val="28"/>
        </w:rPr>
      </w:pPr>
    </w:p>
    <w:p w14:paraId="68B1671C" w14:textId="3DEE45E0" w:rsidR="00B82D84" w:rsidRPr="00FB7A88" w:rsidRDefault="00B82D84">
      <w:pPr>
        <w:rPr>
          <w:rFonts w:asciiTheme="minorEastAsia" w:eastAsiaTheme="minorEastAsia" w:hAnsiTheme="minorEastAsia"/>
          <w:sz w:val="24"/>
        </w:rPr>
      </w:pPr>
      <w:r w:rsidRPr="00FB7A88">
        <w:rPr>
          <w:rFonts w:asciiTheme="minorEastAsia" w:eastAsiaTheme="minorEastAsia" w:hAnsiTheme="minorEastAsia" w:hint="eastAsia"/>
          <w:sz w:val="24"/>
        </w:rPr>
        <w:t xml:space="preserve">　</w:t>
      </w:r>
      <w:r w:rsidR="00FB7A88" w:rsidRPr="00FB7A88">
        <w:rPr>
          <w:rFonts w:asciiTheme="minorEastAsia" w:eastAsiaTheme="minorEastAsia" w:hAnsiTheme="minorEastAsia" w:hint="eastAsia"/>
          <w:sz w:val="24"/>
        </w:rPr>
        <w:t>参加を希望される方は</w:t>
      </w:r>
      <w:r w:rsidRPr="00FB7A88">
        <w:rPr>
          <w:rFonts w:asciiTheme="minorEastAsia" w:eastAsiaTheme="minorEastAsia" w:hAnsiTheme="minorEastAsia" w:hint="eastAsia"/>
          <w:sz w:val="24"/>
        </w:rPr>
        <w:t>、</w:t>
      </w:r>
      <w:r w:rsidR="00FB7A88">
        <w:rPr>
          <w:rFonts w:asciiTheme="minorEastAsia" w:eastAsiaTheme="minorEastAsia" w:hAnsiTheme="minorEastAsia" w:hint="eastAsia"/>
          <w:sz w:val="24"/>
        </w:rPr>
        <w:t>本用紙を</w:t>
      </w:r>
      <w:r w:rsidRPr="00FB7A88">
        <w:rPr>
          <w:rFonts w:asciiTheme="minorEastAsia" w:eastAsiaTheme="minorEastAsia" w:hAnsiTheme="minorEastAsia" w:hint="eastAsia"/>
          <w:sz w:val="24"/>
        </w:rPr>
        <w:t>協会事務局</w:t>
      </w:r>
      <w:r w:rsidR="00060583" w:rsidRPr="00FB7A88">
        <w:rPr>
          <w:rFonts w:asciiTheme="minorEastAsia" w:eastAsiaTheme="minorEastAsia" w:hAnsiTheme="minorEastAsia" w:hint="eastAsia"/>
          <w:sz w:val="24"/>
        </w:rPr>
        <w:t>あて</w:t>
      </w:r>
      <w:r w:rsidR="00726B34" w:rsidRPr="00FB7A88">
        <w:rPr>
          <w:rFonts w:asciiTheme="minorEastAsia" w:eastAsiaTheme="minorEastAsia" w:hAnsiTheme="minorEastAsia" w:hint="eastAsia"/>
          <w:sz w:val="24"/>
        </w:rPr>
        <w:t>メール等</w:t>
      </w:r>
      <w:r w:rsidRPr="00FB7A88">
        <w:rPr>
          <w:rFonts w:asciiTheme="minorEastAsia" w:eastAsiaTheme="minorEastAsia" w:hAnsiTheme="minorEastAsia" w:hint="eastAsia"/>
          <w:sz w:val="24"/>
        </w:rPr>
        <w:t>により</w:t>
      </w:r>
      <w:r w:rsidR="00FB7A88" w:rsidRPr="00FB7A88">
        <w:rPr>
          <w:rFonts w:asciiTheme="minorEastAsia" w:eastAsiaTheme="minorEastAsia" w:hAnsiTheme="minorEastAsia" w:hint="eastAsia"/>
          <w:sz w:val="24"/>
        </w:rPr>
        <w:t>３</w:t>
      </w:r>
      <w:r w:rsidRPr="00FB7A88">
        <w:rPr>
          <w:rFonts w:asciiTheme="minorEastAsia" w:eastAsiaTheme="minorEastAsia" w:hAnsiTheme="minorEastAsia" w:hint="eastAsia"/>
          <w:sz w:val="24"/>
        </w:rPr>
        <w:t>月</w:t>
      </w:r>
      <w:r w:rsidR="00FB7A88" w:rsidRPr="00FB7A88">
        <w:rPr>
          <w:rFonts w:asciiTheme="minorEastAsia" w:eastAsiaTheme="minorEastAsia" w:hAnsiTheme="minorEastAsia" w:hint="eastAsia"/>
          <w:sz w:val="24"/>
        </w:rPr>
        <w:t>１２日(木)</w:t>
      </w:r>
      <w:r w:rsidRPr="00FB7A88">
        <w:rPr>
          <w:rFonts w:asciiTheme="minorEastAsia" w:eastAsiaTheme="minorEastAsia" w:hAnsiTheme="minorEastAsia" w:hint="eastAsia"/>
          <w:sz w:val="24"/>
        </w:rPr>
        <w:t>までに</w:t>
      </w:r>
      <w:r w:rsidR="00726B34" w:rsidRPr="00FB7A88">
        <w:rPr>
          <w:rFonts w:asciiTheme="minorEastAsia" w:eastAsiaTheme="minorEastAsia" w:hAnsiTheme="minorEastAsia" w:hint="eastAsia"/>
          <w:sz w:val="24"/>
        </w:rPr>
        <w:t>ご</w:t>
      </w:r>
      <w:r w:rsidR="00FB7A88">
        <w:rPr>
          <w:rFonts w:asciiTheme="minorEastAsia" w:eastAsiaTheme="minorEastAsia" w:hAnsiTheme="minorEastAsia" w:hint="eastAsia"/>
          <w:sz w:val="24"/>
        </w:rPr>
        <w:t>返送</w:t>
      </w:r>
      <w:r w:rsidR="00060583" w:rsidRPr="00FB7A88">
        <w:rPr>
          <w:rFonts w:asciiTheme="minorEastAsia" w:eastAsiaTheme="minorEastAsia" w:hAnsiTheme="minorEastAsia" w:hint="eastAsia"/>
          <w:sz w:val="24"/>
        </w:rPr>
        <w:t>くださいま</w:t>
      </w:r>
      <w:r w:rsidRPr="00FB7A88">
        <w:rPr>
          <w:rFonts w:asciiTheme="minorEastAsia" w:eastAsiaTheme="minorEastAsia" w:hAnsiTheme="minorEastAsia" w:hint="eastAsia"/>
          <w:sz w:val="24"/>
        </w:rPr>
        <w:t>すようお願い申し上げます。</w:t>
      </w:r>
    </w:p>
    <w:p w14:paraId="27C9610D" w14:textId="77777777" w:rsidR="00E55F63" w:rsidRDefault="00B82D84" w:rsidP="00FB7A88">
      <w:pPr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</w:rPr>
        <w:t xml:space="preserve">　注：</w:t>
      </w:r>
      <w:r w:rsidR="00FB7A88" w:rsidRPr="00FB7A88">
        <w:rPr>
          <w:rFonts w:asciiTheme="minorEastAsia" w:eastAsiaTheme="minorEastAsia" w:hAnsiTheme="minorEastAsia" w:hint="eastAsia"/>
          <w:sz w:val="24"/>
        </w:rPr>
        <w:t>参加方法</w:t>
      </w:r>
      <w:r w:rsidR="009B24EC">
        <w:rPr>
          <w:rFonts w:asciiTheme="minorEastAsia" w:eastAsiaTheme="minorEastAsia" w:hAnsiTheme="minorEastAsia" w:hint="eastAsia"/>
          <w:sz w:val="24"/>
        </w:rPr>
        <w:t>を選択し、当該参加方法の欄に○印を</w:t>
      </w:r>
    </w:p>
    <w:p w14:paraId="061F6F91" w14:textId="3F84C91E" w:rsidR="009B24EC" w:rsidRDefault="00E55F63" w:rsidP="00E55F63">
      <w:pPr>
        <w:ind w:firstLineChars="300" w:firstLine="7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複数名の場合は欄に人数を</w:t>
      </w:r>
      <w:r w:rsidR="009B24EC">
        <w:rPr>
          <w:rFonts w:asciiTheme="minorEastAsia" w:eastAsiaTheme="minorEastAsia" w:hAnsiTheme="minorEastAsia" w:hint="eastAsia"/>
          <w:sz w:val="24"/>
        </w:rPr>
        <w:t>ご記入ください。</w:t>
      </w:r>
    </w:p>
    <w:p w14:paraId="06E9D122" w14:textId="27726324" w:rsidR="00000C0A" w:rsidRDefault="00000C0A" w:rsidP="00FB7A8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また、Zoomで参加される場合は、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>メールアドレスを必ずご記入ください。</w:t>
      </w:r>
    </w:p>
    <w:p w14:paraId="0B6DD1AD" w14:textId="77777777" w:rsidR="0030378A" w:rsidRPr="009B24EC" w:rsidRDefault="0030378A" w:rsidP="002549FC">
      <w:pPr>
        <w:ind w:firstLineChars="300" w:firstLine="720"/>
        <w:rPr>
          <w:sz w:val="24"/>
        </w:rPr>
      </w:pP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3666"/>
        <w:gridCol w:w="2316"/>
      </w:tblGrid>
      <w:tr w:rsidR="00EA24F3" w14:paraId="5BB0DF3A" w14:textId="77777777" w:rsidTr="00E55F63">
        <w:trPr>
          <w:trHeight w:val="468"/>
        </w:trPr>
        <w:tc>
          <w:tcPr>
            <w:tcW w:w="3666" w:type="dxa"/>
            <w:vAlign w:val="center"/>
          </w:tcPr>
          <w:p w14:paraId="2ABF1658" w14:textId="777DB93D" w:rsidR="00EA24F3" w:rsidRPr="009B24EC" w:rsidRDefault="009B24EC" w:rsidP="009B24E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24EC">
              <w:rPr>
                <w:rFonts w:asciiTheme="minorEastAsia" w:eastAsiaTheme="minorEastAsia" w:hAnsiTheme="minorEastAsia" w:hint="eastAsia"/>
                <w:sz w:val="24"/>
              </w:rPr>
              <w:t>３月１６日(月)　１４時～</w:t>
            </w:r>
          </w:p>
        </w:tc>
        <w:tc>
          <w:tcPr>
            <w:tcW w:w="2316" w:type="dxa"/>
            <w:vAlign w:val="center"/>
          </w:tcPr>
          <w:p w14:paraId="7FC8F6CC" w14:textId="27F57921" w:rsidR="00EA24F3" w:rsidRPr="009B24EC" w:rsidRDefault="009B24EC" w:rsidP="009B24E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24EC">
              <w:rPr>
                <w:rFonts w:asciiTheme="minorEastAsia" w:eastAsiaTheme="minorEastAsia" w:hAnsiTheme="minorEastAsia" w:hint="eastAsia"/>
                <w:sz w:val="24"/>
              </w:rPr>
              <w:t>参加方法</w:t>
            </w:r>
            <w:r w:rsidR="00E55F63">
              <w:rPr>
                <w:rFonts w:asciiTheme="minorEastAsia" w:eastAsiaTheme="minorEastAsia" w:hAnsiTheme="minorEastAsia" w:hint="eastAsia"/>
                <w:sz w:val="24"/>
              </w:rPr>
              <w:t>（人数）</w:t>
            </w:r>
          </w:p>
        </w:tc>
      </w:tr>
      <w:tr w:rsidR="00EA24F3" w14:paraId="2C9F68D3" w14:textId="77777777" w:rsidTr="00E55F63">
        <w:trPr>
          <w:trHeight w:val="517"/>
        </w:trPr>
        <w:tc>
          <w:tcPr>
            <w:tcW w:w="3666" w:type="dxa"/>
            <w:vAlign w:val="center"/>
          </w:tcPr>
          <w:p w14:paraId="2B709C4C" w14:textId="2D3848CE" w:rsidR="00EA24F3" w:rsidRPr="00EA24F3" w:rsidRDefault="0030378A" w:rsidP="009B24EC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協会での参加</w:t>
            </w:r>
          </w:p>
        </w:tc>
        <w:tc>
          <w:tcPr>
            <w:tcW w:w="2316" w:type="dxa"/>
            <w:vAlign w:val="center"/>
          </w:tcPr>
          <w:p w14:paraId="1A28DC7D" w14:textId="77777777" w:rsidR="00EA24F3" w:rsidRDefault="00EA24F3">
            <w:pPr>
              <w:rPr>
                <w:sz w:val="24"/>
              </w:rPr>
            </w:pPr>
          </w:p>
        </w:tc>
      </w:tr>
      <w:tr w:rsidR="00EA24F3" w:rsidRPr="0030378A" w14:paraId="26D69FD3" w14:textId="77777777" w:rsidTr="00E55F63">
        <w:trPr>
          <w:trHeight w:val="548"/>
        </w:trPr>
        <w:tc>
          <w:tcPr>
            <w:tcW w:w="3666" w:type="dxa"/>
            <w:vAlign w:val="center"/>
          </w:tcPr>
          <w:p w14:paraId="7A853014" w14:textId="634DD330" w:rsidR="00EA24F3" w:rsidRPr="00EA24F3" w:rsidRDefault="001E1312" w:rsidP="009B24EC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30378A">
              <w:rPr>
                <w:rFonts w:asciiTheme="majorEastAsia" w:eastAsiaTheme="majorEastAsia" w:hAnsiTheme="majorEastAsia" w:hint="eastAsia"/>
                <w:sz w:val="24"/>
              </w:rPr>
              <w:t>Ｚｏｏ</w:t>
            </w:r>
            <w:r w:rsidR="00FB6691">
              <w:rPr>
                <w:rFonts w:asciiTheme="majorEastAsia" w:eastAsiaTheme="majorEastAsia" w:hAnsiTheme="majorEastAsia" w:hint="eastAsia"/>
                <w:sz w:val="24"/>
              </w:rPr>
              <w:t>ｍ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による参加</w:t>
            </w:r>
          </w:p>
        </w:tc>
        <w:tc>
          <w:tcPr>
            <w:tcW w:w="2316" w:type="dxa"/>
            <w:vAlign w:val="center"/>
          </w:tcPr>
          <w:p w14:paraId="62926FC4" w14:textId="77777777" w:rsidR="00EA24F3" w:rsidRDefault="00EA24F3">
            <w:pPr>
              <w:rPr>
                <w:sz w:val="24"/>
              </w:rPr>
            </w:pPr>
          </w:p>
        </w:tc>
      </w:tr>
    </w:tbl>
    <w:p w14:paraId="4DCA0544" w14:textId="77777777" w:rsidR="00B82D84" w:rsidRDefault="00B82D84">
      <w:pPr>
        <w:rPr>
          <w:sz w:val="24"/>
        </w:rPr>
      </w:pPr>
    </w:p>
    <w:p w14:paraId="57B81146" w14:textId="7A44E9E9" w:rsidR="00000C0A" w:rsidRPr="0030378A" w:rsidRDefault="00000C0A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Zoom</w:t>
      </w:r>
      <w:r>
        <w:rPr>
          <w:rFonts w:hint="eastAsia"/>
          <w:sz w:val="24"/>
        </w:rPr>
        <w:t>で参加される場合のみ、ご記入ください。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5664"/>
      </w:tblGrid>
      <w:tr w:rsidR="00000C0A" w14:paraId="47897917" w14:textId="77777777" w:rsidTr="00000C0A">
        <w:trPr>
          <w:trHeight w:val="724"/>
        </w:trPr>
        <w:tc>
          <w:tcPr>
            <w:tcW w:w="2126" w:type="dxa"/>
            <w:vAlign w:val="center"/>
          </w:tcPr>
          <w:p w14:paraId="1EF7C1A6" w14:textId="0D691816" w:rsidR="00000C0A" w:rsidRDefault="00000C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5664" w:type="dxa"/>
          </w:tcPr>
          <w:p w14:paraId="21CCC40A" w14:textId="77777777" w:rsidR="00000C0A" w:rsidRDefault="00000C0A">
            <w:pPr>
              <w:rPr>
                <w:sz w:val="24"/>
              </w:rPr>
            </w:pPr>
          </w:p>
        </w:tc>
      </w:tr>
    </w:tbl>
    <w:p w14:paraId="23E71F58" w14:textId="1750AF95" w:rsidR="00000C0A" w:rsidRDefault="00685EC7">
      <w:pPr>
        <w:rPr>
          <w:sz w:val="24"/>
        </w:rPr>
      </w:pPr>
      <w:r>
        <w:rPr>
          <w:rFonts w:hint="eastAsia"/>
          <w:sz w:val="24"/>
        </w:rPr>
        <w:t>○</w:t>
      </w:r>
      <w:r>
        <w:rPr>
          <w:rFonts w:hint="eastAsia"/>
          <w:sz w:val="24"/>
        </w:rPr>
        <w:t>Google</w:t>
      </w:r>
      <w:r>
        <w:rPr>
          <w:rFonts w:hint="eastAsia"/>
          <w:sz w:val="24"/>
        </w:rPr>
        <w:t>フォームでの回答</w:t>
      </w:r>
    </w:p>
    <w:p w14:paraId="45DFE7BE" w14:textId="63A3F252" w:rsidR="00685EC7" w:rsidRPr="00D20006" w:rsidRDefault="00685EC7" w:rsidP="00685EC7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D20006">
        <w:rPr>
          <w:rFonts w:asciiTheme="majorEastAsia" w:eastAsiaTheme="majorEastAsia" w:hAnsiTheme="majorEastAsia"/>
          <w:sz w:val="24"/>
        </w:rPr>
        <w:t>https://forms.gle/HJAPRNGseoNu3R4B8</w:t>
      </w:r>
    </w:p>
    <w:p w14:paraId="10367B5D" w14:textId="239414D3" w:rsidR="00000C0A" w:rsidRDefault="00D20006">
      <w:pPr>
        <w:rPr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w:drawing>
          <wp:anchor distT="0" distB="0" distL="114300" distR="114300" simplePos="0" relativeHeight="251658240" behindDoc="0" locked="0" layoutInCell="1" allowOverlap="1" wp14:anchorId="31574B91" wp14:editId="511E3009">
            <wp:simplePos x="0" y="0"/>
            <wp:positionH relativeFrom="column">
              <wp:posOffset>2453640</wp:posOffset>
            </wp:positionH>
            <wp:positionV relativeFrom="paragraph">
              <wp:posOffset>30480</wp:posOffset>
            </wp:positionV>
            <wp:extent cx="866140" cy="866140"/>
            <wp:effectExtent l="0" t="0" r="0" b="0"/>
            <wp:wrapNone/>
            <wp:docPr id="20256866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686692" name="図 202568669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847469" w14:textId="77777777" w:rsidR="00D20006" w:rsidRDefault="00D20006">
      <w:pPr>
        <w:rPr>
          <w:sz w:val="24"/>
        </w:rPr>
      </w:pPr>
    </w:p>
    <w:p w14:paraId="3F21E109" w14:textId="77777777" w:rsidR="00D20006" w:rsidRDefault="00D20006">
      <w:pPr>
        <w:rPr>
          <w:sz w:val="24"/>
        </w:rPr>
      </w:pPr>
    </w:p>
    <w:p w14:paraId="152768AB" w14:textId="77777777" w:rsidR="00000C0A" w:rsidRPr="0030378A" w:rsidRDefault="00000C0A">
      <w:pPr>
        <w:rPr>
          <w:sz w:val="24"/>
        </w:rPr>
      </w:pPr>
    </w:p>
    <w:p w14:paraId="494F8921" w14:textId="77777777" w:rsidR="00400D79" w:rsidRDefault="00400D79" w:rsidP="00400D79">
      <w:pPr>
        <w:jc w:val="center"/>
        <w:rPr>
          <w:sz w:val="24"/>
        </w:rPr>
      </w:pPr>
      <w:r>
        <w:rPr>
          <w:rFonts w:hint="eastAsia"/>
          <w:sz w:val="24"/>
        </w:rPr>
        <w:t>回答先　（一社）大阪府警備業協会（事務局）</w:t>
      </w:r>
    </w:p>
    <w:p w14:paraId="0B4CA609" w14:textId="77777777" w:rsidR="00726B34" w:rsidRDefault="00726B34" w:rsidP="00726B34">
      <w:pPr>
        <w:jc w:val="center"/>
        <w:rPr>
          <w:rFonts w:ascii="ＭＳ ゴシック" w:eastAsia="ＭＳ ゴシック" w:hAnsi="ＭＳ ゴシック"/>
          <w:spacing w:val="8"/>
          <w:kern w:val="0"/>
          <w:sz w:val="24"/>
        </w:rPr>
      </w:pPr>
      <w:r>
        <w:rPr>
          <w:sz w:val="24"/>
        </w:rPr>
        <w:t>E</w:t>
      </w:r>
      <w:r>
        <w:rPr>
          <w:rFonts w:hint="eastAsia"/>
          <w:sz w:val="24"/>
        </w:rPr>
        <w:t>－</w:t>
      </w:r>
      <w:r>
        <w:rPr>
          <w:sz w:val="24"/>
        </w:rPr>
        <w:t>mail</w:t>
      </w:r>
      <w:r>
        <w:rPr>
          <w:rFonts w:hint="eastAsia"/>
          <w:sz w:val="24"/>
        </w:rPr>
        <w:t xml:space="preserve">　</w:t>
      </w:r>
      <w:hyperlink r:id="rId8" w:history="1">
        <w:r w:rsidRPr="00E66BDC">
          <w:rPr>
            <w:rStyle w:val="a7"/>
            <w:rFonts w:ascii="ＭＳ ゴシック" w:eastAsia="ＭＳ ゴシック" w:hAnsi="ＭＳ ゴシック" w:hint="eastAsia"/>
            <w:spacing w:val="20"/>
            <w:kern w:val="0"/>
            <w:sz w:val="24"/>
            <w:fitText w:val="2928" w:id="-1005918208"/>
          </w:rPr>
          <w:t>keibi@daikeikyo.or.j</w:t>
        </w:r>
        <w:r w:rsidRPr="00E66BDC">
          <w:rPr>
            <w:rStyle w:val="a7"/>
            <w:rFonts w:ascii="ＭＳ ゴシック" w:eastAsia="ＭＳ ゴシック" w:hAnsi="ＭＳ ゴシック" w:hint="eastAsia"/>
            <w:spacing w:val="8"/>
            <w:kern w:val="0"/>
            <w:sz w:val="24"/>
            <w:fitText w:val="2928" w:id="-1005918208"/>
          </w:rPr>
          <w:t>p</w:t>
        </w:r>
      </w:hyperlink>
    </w:p>
    <w:p w14:paraId="168A6217" w14:textId="77777777" w:rsidR="00400D79" w:rsidRDefault="00400D79" w:rsidP="00400D79">
      <w:pPr>
        <w:jc w:val="center"/>
        <w:rPr>
          <w:sz w:val="24"/>
        </w:rPr>
      </w:pPr>
      <w:r>
        <w:rPr>
          <w:rFonts w:hint="eastAsia"/>
          <w:sz w:val="24"/>
        </w:rPr>
        <w:t>ＦＡＸ　０６－６９７３－７６１３</w:t>
      </w:r>
    </w:p>
    <w:sectPr w:rsidR="00400D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CE96C" w14:textId="77777777" w:rsidR="00E02F22" w:rsidRDefault="00E02F22" w:rsidP="00226BCA">
      <w:r>
        <w:separator/>
      </w:r>
    </w:p>
  </w:endnote>
  <w:endnote w:type="continuationSeparator" w:id="0">
    <w:p w14:paraId="08BE804E" w14:textId="77777777" w:rsidR="00E02F22" w:rsidRDefault="00E02F22" w:rsidP="0022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E918F" w14:textId="77777777" w:rsidR="00E02F22" w:rsidRDefault="00E02F22" w:rsidP="00226BCA">
      <w:r>
        <w:separator/>
      </w:r>
    </w:p>
  </w:footnote>
  <w:footnote w:type="continuationSeparator" w:id="0">
    <w:p w14:paraId="4AC9174E" w14:textId="77777777" w:rsidR="00E02F22" w:rsidRDefault="00E02F22" w:rsidP="00226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E11E7"/>
    <w:multiLevelType w:val="hybridMultilevel"/>
    <w:tmpl w:val="599ACC14"/>
    <w:lvl w:ilvl="0" w:tplc="5B901F2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CA"/>
    <w:rsid w:val="00000C0A"/>
    <w:rsid w:val="0001681F"/>
    <w:rsid w:val="00051BF1"/>
    <w:rsid w:val="00053256"/>
    <w:rsid w:val="00060583"/>
    <w:rsid w:val="000C398C"/>
    <w:rsid w:val="001136C5"/>
    <w:rsid w:val="00122E95"/>
    <w:rsid w:val="00123E13"/>
    <w:rsid w:val="00137372"/>
    <w:rsid w:val="00137F7E"/>
    <w:rsid w:val="00140161"/>
    <w:rsid w:val="00153F25"/>
    <w:rsid w:val="0015722C"/>
    <w:rsid w:val="001626EC"/>
    <w:rsid w:val="00175588"/>
    <w:rsid w:val="00177D8C"/>
    <w:rsid w:val="00180097"/>
    <w:rsid w:val="001A1AD2"/>
    <w:rsid w:val="001B3FD5"/>
    <w:rsid w:val="001B5C6D"/>
    <w:rsid w:val="001B69A9"/>
    <w:rsid w:val="001C3235"/>
    <w:rsid w:val="001C4663"/>
    <w:rsid w:val="001E1312"/>
    <w:rsid w:val="001E27FB"/>
    <w:rsid w:val="001F33A8"/>
    <w:rsid w:val="00226BCA"/>
    <w:rsid w:val="00245023"/>
    <w:rsid w:val="002549FC"/>
    <w:rsid w:val="00261B03"/>
    <w:rsid w:val="0026672F"/>
    <w:rsid w:val="00286A01"/>
    <w:rsid w:val="0028785E"/>
    <w:rsid w:val="00287DC1"/>
    <w:rsid w:val="002A3CBE"/>
    <w:rsid w:val="002A4DEA"/>
    <w:rsid w:val="002B4643"/>
    <w:rsid w:val="002B6C55"/>
    <w:rsid w:val="002D0A8D"/>
    <w:rsid w:val="002E35BB"/>
    <w:rsid w:val="002F0823"/>
    <w:rsid w:val="0030378A"/>
    <w:rsid w:val="00303DA1"/>
    <w:rsid w:val="00323AEF"/>
    <w:rsid w:val="00340ECC"/>
    <w:rsid w:val="003751CC"/>
    <w:rsid w:val="0037759D"/>
    <w:rsid w:val="00397907"/>
    <w:rsid w:val="003B0B96"/>
    <w:rsid w:val="003B2878"/>
    <w:rsid w:val="003B2DDB"/>
    <w:rsid w:val="003C379E"/>
    <w:rsid w:val="003C4CF1"/>
    <w:rsid w:val="003D3917"/>
    <w:rsid w:val="003F0741"/>
    <w:rsid w:val="00400D79"/>
    <w:rsid w:val="004310BB"/>
    <w:rsid w:val="00464A29"/>
    <w:rsid w:val="00467AB0"/>
    <w:rsid w:val="004742B7"/>
    <w:rsid w:val="004833F4"/>
    <w:rsid w:val="00496B50"/>
    <w:rsid w:val="004B328B"/>
    <w:rsid w:val="004C0595"/>
    <w:rsid w:val="004C5C71"/>
    <w:rsid w:val="004D1328"/>
    <w:rsid w:val="004E0580"/>
    <w:rsid w:val="004E75D9"/>
    <w:rsid w:val="004F3650"/>
    <w:rsid w:val="004F7D27"/>
    <w:rsid w:val="00501CE7"/>
    <w:rsid w:val="00573A5D"/>
    <w:rsid w:val="005D5E39"/>
    <w:rsid w:val="005E042C"/>
    <w:rsid w:val="005E5508"/>
    <w:rsid w:val="006149E7"/>
    <w:rsid w:val="00640DD4"/>
    <w:rsid w:val="006528E7"/>
    <w:rsid w:val="00654696"/>
    <w:rsid w:val="00661449"/>
    <w:rsid w:val="00663F69"/>
    <w:rsid w:val="006775DC"/>
    <w:rsid w:val="00685EC7"/>
    <w:rsid w:val="006A682C"/>
    <w:rsid w:val="006A7EC7"/>
    <w:rsid w:val="006B2950"/>
    <w:rsid w:val="006B32DA"/>
    <w:rsid w:val="006C4C7F"/>
    <w:rsid w:val="006C5205"/>
    <w:rsid w:val="006C67CA"/>
    <w:rsid w:val="006C6ED3"/>
    <w:rsid w:val="006E107A"/>
    <w:rsid w:val="006F277A"/>
    <w:rsid w:val="007063FF"/>
    <w:rsid w:val="007121F9"/>
    <w:rsid w:val="00726B34"/>
    <w:rsid w:val="00743D4B"/>
    <w:rsid w:val="00744461"/>
    <w:rsid w:val="00784D4D"/>
    <w:rsid w:val="007940D7"/>
    <w:rsid w:val="007A08E2"/>
    <w:rsid w:val="007B0C83"/>
    <w:rsid w:val="007B40F2"/>
    <w:rsid w:val="007D6DF1"/>
    <w:rsid w:val="007F0126"/>
    <w:rsid w:val="007F764E"/>
    <w:rsid w:val="00805776"/>
    <w:rsid w:val="008179BA"/>
    <w:rsid w:val="0083362E"/>
    <w:rsid w:val="00883A81"/>
    <w:rsid w:val="00883FF5"/>
    <w:rsid w:val="00892155"/>
    <w:rsid w:val="008B0168"/>
    <w:rsid w:val="009023B0"/>
    <w:rsid w:val="00930A88"/>
    <w:rsid w:val="009320CF"/>
    <w:rsid w:val="00941C8F"/>
    <w:rsid w:val="00966690"/>
    <w:rsid w:val="009750DA"/>
    <w:rsid w:val="00977E7B"/>
    <w:rsid w:val="009B24EC"/>
    <w:rsid w:val="009B743B"/>
    <w:rsid w:val="009E65A1"/>
    <w:rsid w:val="00A10045"/>
    <w:rsid w:val="00A223F9"/>
    <w:rsid w:val="00A2593D"/>
    <w:rsid w:val="00A530B9"/>
    <w:rsid w:val="00A5461D"/>
    <w:rsid w:val="00A70315"/>
    <w:rsid w:val="00A909BB"/>
    <w:rsid w:val="00A97FA1"/>
    <w:rsid w:val="00AA02CF"/>
    <w:rsid w:val="00AA5E45"/>
    <w:rsid w:val="00AB5EC4"/>
    <w:rsid w:val="00AC321B"/>
    <w:rsid w:val="00AC45ED"/>
    <w:rsid w:val="00B2405E"/>
    <w:rsid w:val="00B30333"/>
    <w:rsid w:val="00B33B20"/>
    <w:rsid w:val="00B444E7"/>
    <w:rsid w:val="00B60714"/>
    <w:rsid w:val="00B61D58"/>
    <w:rsid w:val="00B82D84"/>
    <w:rsid w:val="00B92DAF"/>
    <w:rsid w:val="00BD5E92"/>
    <w:rsid w:val="00BE2A56"/>
    <w:rsid w:val="00C12CF3"/>
    <w:rsid w:val="00C14B23"/>
    <w:rsid w:val="00C2105C"/>
    <w:rsid w:val="00CC23C6"/>
    <w:rsid w:val="00D0570E"/>
    <w:rsid w:val="00D1486A"/>
    <w:rsid w:val="00D20006"/>
    <w:rsid w:val="00D36C46"/>
    <w:rsid w:val="00D37FD8"/>
    <w:rsid w:val="00D50533"/>
    <w:rsid w:val="00D5349D"/>
    <w:rsid w:val="00D621E8"/>
    <w:rsid w:val="00D6693F"/>
    <w:rsid w:val="00DD1016"/>
    <w:rsid w:val="00DE7211"/>
    <w:rsid w:val="00E02F22"/>
    <w:rsid w:val="00E07F81"/>
    <w:rsid w:val="00E337D9"/>
    <w:rsid w:val="00E35EC6"/>
    <w:rsid w:val="00E376FB"/>
    <w:rsid w:val="00E41EE8"/>
    <w:rsid w:val="00E45C4A"/>
    <w:rsid w:val="00E55F63"/>
    <w:rsid w:val="00E564CD"/>
    <w:rsid w:val="00E66BDC"/>
    <w:rsid w:val="00E83C4B"/>
    <w:rsid w:val="00E87ABB"/>
    <w:rsid w:val="00EA24F3"/>
    <w:rsid w:val="00EC6263"/>
    <w:rsid w:val="00EF39A5"/>
    <w:rsid w:val="00F0291D"/>
    <w:rsid w:val="00F227F0"/>
    <w:rsid w:val="00F41740"/>
    <w:rsid w:val="00F460CD"/>
    <w:rsid w:val="00F87FC7"/>
    <w:rsid w:val="00F9133B"/>
    <w:rsid w:val="00F95402"/>
    <w:rsid w:val="00FB17DE"/>
    <w:rsid w:val="00FB6691"/>
    <w:rsid w:val="00FB7A88"/>
    <w:rsid w:val="00FC63DD"/>
    <w:rsid w:val="00FD6791"/>
    <w:rsid w:val="00FD782C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47F266"/>
  <w15:chartTrackingRefBased/>
  <w15:docId w15:val="{9AAB8B1B-4EE9-48DD-983B-C46C9C23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B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26BC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26B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26BCA"/>
    <w:rPr>
      <w:kern w:val="2"/>
      <w:sz w:val="21"/>
      <w:szCs w:val="24"/>
    </w:rPr>
  </w:style>
  <w:style w:type="character" w:styleId="a7">
    <w:name w:val="Hyperlink"/>
    <w:uiPriority w:val="99"/>
    <w:unhideWhenUsed/>
    <w:rsid w:val="00400D7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E1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107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223F9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b">
    <w:name w:val="Table Grid"/>
    <w:basedOn w:val="a1"/>
    <w:uiPriority w:val="39"/>
    <w:rsid w:val="00EA2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bi@daikeikyo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</vt:lpstr>
      <vt:lpstr>別　紙</vt:lpstr>
    </vt:vector>
  </TitlesOfParts>
  <Company>教育センター</Company>
  <LinksUpToDate>false</LinksUpToDate>
  <CharactersWithSpaces>599</CharactersWithSpaces>
  <SharedDoc>false</SharedDoc>
  <HLinks>
    <vt:vector size="6" baseType="variant">
      <vt:variant>
        <vt:i4>5505057</vt:i4>
      </vt:variant>
      <vt:variant>
        <vt:i4>0</vt:i4>
      </vt:variant>
      <vt:variant>
        <vt:i4>0</vt:i4>
      </vt:variant>
      <vt:variant>
        <vt:i4>5</vt:i4>
      </vt:variant>
      <vt:variant>
        <vt:lpwstr>mailto:keibi@daikeikyo.or.jp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</dc:title>
  <dc:subject/>
  <dc:creator>user</dc:creator>
  <cp:keywords/>
  <dc:description/>
  <cp:lastModifiedBy>2fuser2</cp:lastModifiedBy>
  <cp:revision>2</cp:revision>
  <cp:lastPrinted>2025-03-18T23:09:00Z</cp:lastPrinted>
  <dcterms:created xsi:type="dcterms:W3CDTF">2026-03-04T01:35:00Z</dcterms:created>
  <dcterms:modified xsi:type="dcterms:W3CDTF">2026-03-04T01:35:00Z</dcterms:modified>
</cp:coreProperties>
</file>